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1B" w:rsidRDefault="0046271B">
      <w:bookmarkStart w:id="0" w:name="_GoBack"/>
      <w:bookmarkEnd w:id="0"/>
    </w:p>
    <w:p w:rsidR="004F5916" w:rsidRDefault="004F5916" w:rsidP="004F59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5916">
        <w:rPr>
          <w:rFonts w:ascii="Times New Roman" w:hAnsi="Times New Roman" w:cs="Times New Roman"/>
          <w:b/>
          <w:sz w:val="20"/>
          <w:szCs w:val="20"/>
        </w:rPr>
        <w:t xml:space="preserve">İKTİSADİ VE İDARİ BİLİMLER FAKÜLTESİ YÖNETİM BİLİŞİM SİSTEMLERİ BÖLÜMÜ </w:t>
      </w:r>
    </w:p>
    <w:p w:rsidR="0046271B" w:rsidRPr="004F5916" w:rsidRDefault="004F5916" w:rsidP="004F59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5916">
        <w:rPr>
          <w:rFonts w:ascii="Times New Roman" w:hAnsi="Times New Roman" w:cs="Times New Roman"/>
          <w:b/>
          <w:sz w:val="20"/>
          <w:szCs w:val="20"/>
        </w:rPr>
        <w:t>2024-2025 ÖĞRETİM YILI GÜZ YARIYILI VİZE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3119"/>
        <w:gridCol w:w="1372"/>
        <w:gridCol w:w="3036"/>
      </w:tblGrid>
      <w:tr w:rsidR="0046271B" w:rsidRPr="004F5916" w:rsidTr="004F5916">
        <w:tc>
          <w:tcPr>
            <w:tcW w:w="4654" w:type="dxa"/>
            <w:gridSpan w:val="2"/>
          </w:tcPr>
          <w:p w:rsidR="0046271B" w:rsidRPr="00BA046D" w:rsidRDefault="0046271B" w:rsidP="0046271B">
            <w:pPr>
              <w:jc w:val="center"/>
              <w:rPr>
                <w:b/>
                <w:sz w:val="20"/>
                <w:szCs w:val="20"/>
              </w:rPr>
            </w:pPr>
            <w:r w:rsidRPr="00BA046D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4408" w:type="dxa"/>
            <w:gridSpan w:val="2"/>
          </w:tcPr>
          <w:p w:rsidR="0046271B" w:rsidRPr="00BA046D" w:rsidRDefault="0046271B" w:rsidP="0046271B">
            <w:pPr>
              <w:jc w:val="center"/>
              <w:rPr>
                <w:b/>
                <w:sz w:val="20"/>
                <w:szCs w:val="20"/>
              </w:rPr>
            </w:pPr>
            <w:r w:rsidRPr="00BA046D">
              <w:rPr>
                <w:b/>
                <w:sz w:val="20"/>
                <w:szCs w:val="20"/>
              </w:rPr>
              <w:t>2. SINIF</w:t>
            </w:r>
          </w:p>
        </w:tc>
      </w:tr>
      <w:tr w:rsidR="004F5916" w:rsidRPr="004F5916" w:rsidTr="004F5916">
        <w:tc>
          <w:tcPr>
            <w:tcW w:w="1535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TARİH/ SAAT</w:t>
            </w:r>
          </w:p>
        </w:tc>
        <w:tc>
          <w:tcPr>
            <w:tcW w:w="3119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1372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TARİH/ SAAT</w:t>
            </w:r>
          </w:p>
        </w:tc>
        <w:tc>
          <w:tcPr>
            <w:tcW w:w="3036" w:type="dxa"/>
          </w:tcPr>
          <w:p w:rsidR="0046271B" w:rsidRPr="00BA046D" w:rsidRDefault="0046271B" w:rsidP="004627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46D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25.11.2024 PAZARTESİ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YBS107- ALGORİTMA VE PROGRAMLAMAYA GİRİŞ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Mesut TOĞAÇAR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25.11.2024 PAZARTESİ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YBS203- İSTATİSTİK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Dr. Öğretim Üyesi Yunus Emre GÜR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</w:t>
            </w: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26.11.2024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YBS105- BİLİŞİM SİSTEMLERİ VE TEKNOLOJİLERİNE GİRİŞ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. Üyesi Yeşim ÜLGEN SÖNMEZ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26.11.2024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11:30-12:00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AİT209- ATATÜRK İLKELERİ VE İNKILAP TARİHİ</w:t>
            </w:r>
          </w:p>
          <w:p w:rsid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A76FFE" w:rsidRPr="004F5916" w:rsidRDefault="00A76FFE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</w:t>
            </w: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27.11.2024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11:30-12:00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TRD109- TÜRK DİLİ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. Üyesi Yeşim Ülgen SÖNMEZ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26.11.2024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YBS209- PAZARLAMA İLKELERİ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Dr. Öğretim Üyesi Yunus Emre GÜR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</w:t>
            </w: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27.11.2024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YBS111- MUHASEBE-1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Bilal SOLAK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27.11.2024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YBS211 NESNE TABANLI PROGRAMLAMA-II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Mesut TOĞAÇAR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</w:t>
            </w: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28.11.2024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11:00-11:30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YDİ107- İNGİLİZCE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Dr. Öğretim. Üyesi Yunus Emre GÜR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28.11.2024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A76FFE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YBS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207</w:t>
            </w:r>
            <w:r w:rsidR="004F5916" w:rsidRPr="004F5916">
              <w:rPr>
                <w:b/>
                <w:sz w:val="18"/>
                <w:szCs w:val="18"/>
              </w:rPr>
              <w:t xml:space="preserve"> 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BİLGİSAYAR DONANIMI VE SİSTEM YAZILIMI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. Üyesi Yeşim ÜLGEN SÖNMEZ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</w:t>
            </w: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28.11.2024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İKT101 MİKRO İKTİSAT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Mehmet TEMİZ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29.11.2024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A76FFE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YBS201 </w:t>
            </w:r>
            <w:r w:rsidR="004F5916" w:rsidRPr="004F5916">
              <w:rPr>
                <w:b/>
                <w:sz w:val="18"/>
                <w:szCs w:val="18"/>
              </w:rPr>
              <w:t xml:space="preserve"> 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FİNANSAL</w:t>
            </w:r>
            <w:proofErr w:type="gramEnd"/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YÖNETİM I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Bilal SOLAK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</w:t>
            </w:r>
          </w:p>
        </w:tc>
      </w:tr>
      <w:tr w:rsidR="004F5916" w:rsidRPr="004F5916" w:rsidTr="004F5916">
        <w:tc>
          <w:tcPr>
            <w:tcW w:w="1535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29.11.2024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>YBS109 İŞLETME MATEMATİĞİ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Dr. Öğretim Üyesi Ahmet İhsan ŞİMŞEK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30.11.2024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CUMARTESİ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3036" w:type="dxa"/>
          </w:tcPr>
          <w:p w:rsidR="004F5916" w:rsidRPr="004F5916" w:rsidRDefault="00A76FFE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YBS205</w:t>
            </w:r>
            <w:r w:rsidR="004F5916" w:rsidRPr="004F5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WEB TABANLI UYGULAMA GELİŞTİRME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. Üyesi Yeşim ÜLGEN SÖNMEZ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</w:t>
            </w:r>
          </w:p>
        </w:tc>
      </w:tr>
      <w:tr w:rsidR="004F5916" w:rsidRPr="004F5916" w:rsidTr="004F5916">
        <w:tc>
          <w:tcPr>
            <w:tcW w:w="1535" w:type="dxa"/>
            <w:tcBorders>
              <w:bottom w:val="single" w:sz="4" w:space="0" w:color="auto"/>
            </w:tcBorders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30.11.2024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CUMARTESİ</w:t>
            </w:r>
          </w:p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F5916" w:rsidRPr="00A76FFE" w:rsidRDefault="004F5916" w:rsidP="004F59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FFE">
              <w:rPr>
                <w:rFonts w:ascii="Times New Roman" w:hAnsi="Times New Roman" w:cs="Times New Roman"/>
                <w:b/>
                <w:sz w:val="18"/>
                <w:szCs w:val="18"/>
              </w:rPr>
              <w:t>YBS103- İŞLETME YÖNETİMİ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Doç. Dr. Cem AYDEN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Arş. Gör. Abdullah ŞENER (Gözetmen)</w:t>
            </w:r>
          </w:p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916">
              <w:rPr>
                <w:rFonts w:ascii="Times New Roman" w:hAnsi="Times New Roman" w:cs="Times New Roman"/>
                <w:sz w:val="18"/>
                <w:szCs w:val="18"/>
              </w:rPr>
              <w:t>KİMYA AMFİ-4/ DERSLİK-2</w:t>
            </w:r>
          </w:p>
        </w:tc>
        <w:tc>
          <w:tcPr>
            <w:tcW w:w="1372" w:type="dxa"/>
          </w:tcPr>
          <w:p w:rsidR="004F5916" w:rsidRPr="004F5916" w:rsidRDefault="004F5916" w:rsidP="004F59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6" w:type="dxa"/>
          </w:tcPr>
          <w:p w:rsidR="004F5916" w:rsidRPr="004F5916" w:rsidRDefault="004F5916" w:rsidP="004F59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5916" w:rsidRDefault="004F5916" w:rsidP="004F5916">
      <w:pPr>
        <w:spacing w:after="0"/>
      </w:pPr>
    </w:p>
    <w:p w:rsidR="004F5916" w:rsidRDefault="004F5916" w:rsidP="004F5916">
      <w:pPr>
        <w:spacing w:after="0"/>
      </w:pPr>
    </w:p>
    <w:p w:rsidR="004F5916" w:rsidRDefault="004F5916" w:rsidP="004F5916">
      <w:pPr>
        <w:spacing w:after="0"/>
      </w:pPr>
      <w:r>
        <w:t>Doç. Dr. Cem AYDEN                                                                           Prof. Dr. Kürşat ÇELİK</w:t>
      </w:r>
    </w:p>
    <w:p w:rsidR="004F5916" w:rsidRDefault="004F5916" w:rsidP="004F5916">
      <w:pPr>
        <w:spacing w:after="0"/>
      </w:pPr>
      <w:r>
        <w:t>Bölüm Başkanı</w:t>
      </w:r>
      <w:r>
        <w:tab/>
        <w:t xml:space="preserve">                                                                                             Dekan</w:t>
      </w:r>
    </w:p>
    <w:p w:rsidR="004F5916" w:rsidRDefault="004F5916" w:rsidP="004F5916"/>
    <w:sectPr w:rsidR="004F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1D"/>
    <w:rsid w:val="00055B15"/>
    <w:rsid w:val="00085928"/>
    <w:rsid w:val="00275D07"/>
    <w:rsid w:val="0046271B"/>
    <w:rsid w:val="004F5916"/>
    <w:rsid w:val="005A5F99"/>
    <w:rsid w:val="005F561D"/>
    <w:rsid w:val="007D6660"/>
    <w:rsid w:val="008D2A57"/>
    <w:rsid w:val="009216C4"/>
    <w:rsid w:val="00A47C88"/>
    <w:rsid w:val="00A5404F"/>
    <w:rsid w:val="00A76FFE"/>
    <w:rsid w:val="00B46D16"/>
    <w:rsid w:val="00BA046D"/>
    <w:rsid w:val="00C7153C"/>
    <w:rsid w:val="00C82391"/>
    <w:rsid w:val="00C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2052F-4A26-4BE6-BC14-E3A03908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B1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7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Şener</dc:creator>
  <cp:keywords/>
  <dc:description/>
  <cp:lastModifiedBy>cemayden</cp:lastModifiedBy>
  <cp:revision>9</cp:revision>
  <cp:lastPrinted>2024-11-12T09:52:00Z</cp:lastPrinted>
  <dcterms:created xsi:type="dcterms:W3CDTF">2024-11-08T10:47:00Z</dcterms:created>
  <dcterms:modified xsi:type="dcterms:W3CDTF">2024-11-12T09:56:00Z</dcterms:modified>
</cp:coreProperties>
</file>