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C4" w:rsidRPr="000079AB" w:rsidRDefault="00275D07" w:rsidP="00275D07">
      <w:pPr>
        <w:jc w:val="center"/>
        <w:rPr>
          <w:rFonts w:ascii="Times New Roman" w:hAnsi="Times New Roman" w:cs="Times New Roman"/>
          <w:b/>
          <w:sz w:val="18"/>
        </w:rPr>
      </w:pPr>
      <w:r w:rsidRPr="000079AB">
        <w:rPr>
          <w:rFonts w:ascii="Times New Roman" w:hAnsi="Times New Roman" w:cs="Times New Roman"/>
          <w:b/>
          <w:sz w:val="18"/>
        </w:rPr>
        <w:t>İKTİSADİ VE İDARİ BİLİMLER FAKÜLTESİ YÖNETİ</w:t>
      </w:r>
      <w:r w:rsidR="003B17AE" w:rsidRPr="000079AB">
        <w:rPr>
          <w:rFonts w:ascii="Times New Roman" w:hAnsi="Times New Roman" w:cs="Times New Roman"/>
          <w:b/>
          <w:sz w:val="18"/>
        </w:rPr>
        <w:t>M BİLİŞİM SİSTEMLERİ BÖLÜMÜ 2025-2026</w:t>
      </w:r>
      <w:r w:rsidRPr="000079AB">
        <w:rPr>
          <w:rFonts w:ascii="Times New Roman" w:hAnsi="Times New Roman" w:cs="Times New Roman"/>
          <w:b/>
          <w:sz w:val="18"/>
        </w:rPr>
        <w:t xml:space="preserve"> ÖĞRETİM YILI </w:t>
      </w:r>
      <w:r w:rsidR="003E29ED" w:rsidRPr="000079AB">
        <w:rPr>
          <w:rFonts w:ascii="Times New Roman" w:hAnsi="Times New Roman" w:cs="Times New Roman"/>
          <w:b/>
          <w:sz w:val="18"/>
        </w:rPr>
        <w:t>BAHAR</w:t>
      </w:r>
      <w:r w:rsidRPr="000079AB">
        <w:rPr>
          <w:rFonts w:ascii="Times New Roman" w:hAnsi="Times New Roman" w:cs="Times New Roman"/>
          <w:b/>
          <w:sz w:val="18"/>
        </w:rPr>
        <w:t xml:space="preserve"> YARIYILI </w:t>
      </w:r>
      <w:r w:rsidR="004A44C2" w:rsidRPr="000079AB">
        <w:rPr>
          <w:rFonts w:ascii="Times New Roman" w:hAnsi="Times New Roman" w:cs="Times New Roman"/>
          <w:b/>
          <w:sz w:val="18"/>
        </w:rPr>
        <w:t>FİNAL</w:t>
      </w:r>
      <w:r w:rsidRPr="000079AB">
        <w:rPr>
          <w:rFonts w:ascii="Times New Roman" w:hAnsi="Times New Roman" w:cs="Times New Roman"/>
          <w:b/>
          <w:sz w:val="18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75D07" w:rsidRPr="000079AB" w:rsidTr="0076051C">
        <w:tc>
          <w:tcPr>
            <w:tcW w:w="9062" w:type="dxa"/>
            <w:gridSpan w:val="2"/>
          </w:tcPr>
          <w:p w:rsidR="00275D07" w:rsidRPr="000079AB" w:rsidRDefault="00275D07" w:rsidP="00275D0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1.SINIF</w:t>
            </w:r>
          </w:p>
        </w:tc>
      </w:tr>
      <w:tr w:rsidR="00275D07" w:rsidRPr="000079AB" w:rsidTr="00275D07">
        <w:tc>
          <w:tcPr>
            <w:tcW w:w="1838" w:type="dxa"/>
          </w:tcPr>
          <w:p w:rsidR="00275D07" w:rsidRPr="000079AB" w:rsidRDefault="00275D07" w:rsidP="00275D0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TARİH/ SAAT</w:t>
            </w:r>
          </w:p>
        </w:tc>
        <w:tc>
          <w:tcPr>
            <w:tcW w:w="7224" w:type="dxa"/>
          </w:tcPr>
          <w:p w:rsidR="00275D07" w:rsidRPr="000079AB" w:rsidRDefault="00275D07" w:rsidP="00275D0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DERS</w:t>
            </w:r>
          </w:p>
        </w:tc>
      </w:tr>
      <w:tr w:rsidR="00BC1A01" w:rsidRPr="000079AB" w:rsidTr="003E29ED">
        <w:trPr>
          <w:trHeight w:val="1023"/>
        </w:trPr>
        <w:tc>
          <w:tcPr>
            <w:tcW w:w="1838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15.06.2026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13:00-14:00</w:t>
            </w:r>
          </w:p>
        </w:tc>
        <w:tc>
          <w:tcPr>
            <w:tcW w:w="7224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YBS1112- MUHASEBE II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Bilal SOLAK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BC1A01" w:rsidRPr="000079AB" w:rsidRDefault="00BC1A01" w:rsidP="000741BF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BC1A01" w:rsidRPr="000079AB" w:rsidTr="003E29ED">
        <w:trPr>
          <w:trHeight w:val="1023"/>
        </w:trPr>
        <w:tc>
          <w:tcPr>
            <w:tcW w:w="1838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16.06.2026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SALI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13:00-14:00</w:t>
            </w:r>
          </w:p>
        </w:tc>
        <w:tc>
          <w:tcPr>
            <w:tcW w:w="7224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İKT1102- MAKRO İKTİSAT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Yunus GÜLCÜ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BC1A01" w:rsidRPr="000079AB" w:rsidTr="003E29ED">
        <w:trPr>
          <w:trHeight w:val="1023"/>
        </w:trPr>
        <w:tc>
          <w:tcPr>
            <w:tcW w:w="1838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17.06.2026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ÇARŞAMBA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13:00-14:00</w:t>
            </w:r>
          </w:p>
        </w:tc>
        <w:tc>
          <w:tcPr>
            <w:tcW w:w="7224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YBS1106- NESNE TABANLI PROGRAMLAMA I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Mesut TOĞAÇAR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BC1A01" w:rsidRPr="000079AB" w:rsidRDefault="00BC1A01" w:rsidP="000741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BC1A01" w:rsidRPr="000079AB" w:rsidTr="003E29ED">
        <w:trPr>
          <w:trHeight w:val="1023"/>
        </w:trPr>
        <w:tc>
          <w:tcPr>
            <w:tcW w:w="1838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18.06.2026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PERŞEMBE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13:00-14:00</w:t>
            </w:r>
          </w:p>
        </w:tc>
        <w:tc>
          <w:tcPr>
            <w:tcW w:w="7224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YBS1108- VERİ TABANINA GİRİŞ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4A44C2" w:rsidRPr="000079AB" w:rsidTr="003E29ED">
        <w:trPr>
          <w:trHeight w:val="1023"/>
        </w:trPr>
        <w:tc>
          <w:tcPr>
            <w:tcW w:w="1838" w:type="dxa"/>
          </w:tcPr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19.06.2026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CUMA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13:15-14:15</w:t>
            </w:r>
          </w:p>
        </w:tc>
        <w:tc>
          <w:tcPr>
            <w:tcW w:w="7224" w:type="dxa"/>
          </w:tcPr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YBS1110- İŞLETME MATAMATİĞİ II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Dr.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9AB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0079AB">
              <w:rPr>
                <w:rFonts w:ascii="Times New Roman" w:hAnsi="Times New Roman" w:cs="Times New Roman"/>
                <w:sz w:val="18"/>
              </w:rPr>
              <w:t>. Üyesi Engin YALÇIN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3B17AE" w:rsidRPr="000079AB" w:rsidTr="003E29ED">
        <w:trPr>
          <w:trHeight w:val="1023"/>
        </w:trPr>
        <w:tc>
          <w:tcPr>
            <w:tcW w:w="1838" w:type="dxa"/>
          </w:tcPr>
          <w:p w:rsidR="003B17AE" w:rsidRPr="000079AB" w:rsidRDefault="000E51C3" w:rsidP="003B17A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22.06</w:t>
            </w:r>
            <w:r w:rsidR="003E29ED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3B17AE" w:rsidRPr="000079AB" w:rsidRDefault="003B17AE" w:rsidP="003B17A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3B17AE" w:rsidRPr="000079AB" w:rsidRDefault="003B17AE" w:rsidP="003B17A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10:00-10:30</w:t>
            </w:r>
          </w:p>
        </w:tc>
        <w:tc>
          <w:tcPr>
            <w:tcW w:w="7224" w:type="dxa"/>
          </w:tcPr>
          <w:p w:rsidR="003B17AE" w:rsidRPr="000079AB" w:rsidRDefault="003E29ED" w:rsidP="003B17A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YDİ108</w:t>
            </w:r>
            <w:r w:rsidR="003B17AE" w:rsidRPr="000079AB">
              <w:rPr>
                <w:rFonts w:ascii="Times New Roman" w:hAnsi="Times New Roman" w:cs="Times New Roman"/>
                <w:b/>
                <w:sz w:val="18"/>
              </w:rPr>
              <w:t>- İNGİLİZCE</w:t>
            </w:r>
            <w:r w:rsidRPr="000079AB">
              <w:rPr>
                <w:rFonts w:ascii="Times New Roman" w:hAnsi="Times New Roman" w:cs="Times New Roman"/>
                <w:b/>
                <w:sz w:val="18"/>
              </w:rPr>
              <w:t xml:space="preserve"> II</w:t>
            </w:r>
          </w:p>
          <w:p w:rsidR="00D76DE5" w:rsidRPr="000079AB" w:rsidRDefault="00D76DE5" w:rsidP="00D76DE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Dr. Öğretim Üyesi Yunus Emre GÜR (Sınav Sorumlusu)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3B17AE" w:rsidRPr="000079AB" w:rsidRDefault="00E925FE" w:rsidP="003B17A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4B3400" w:rsidRPr="000079AB" w:rsidTr="00275D07">
        <w:tc>
          <w:tcPr>
            <w:tcW w:w="1838" w:type="dxa"/>
          </w:tcPr>
          <w:p w:rsidR="003E29ED" w:rsidRPr="000079AB" w:rsidRDefault="000E51C3" w:rsidP="003E29E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22.06</w:t>
            </w:r>
            <w:r w:rsidR="003E29ED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3E29ED" w:rsidRPr="000079AB" w:rsidRDefault="003E29ED" w:rsidP="003E29E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4B3400" w:rsidRPr="000079AB" w:rsidRDefault="004808A6" w:rsidP="004808A6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10:45-11:15</w:t>
            </w:r>
          </w:p>
        </w:tc>
        <w:tc>
          <w:tcPr>
            <w:tcW w:w="7224" w:type="dxa"/>
          </w:tcPr>
          <w:p w:rsidR="004B3400" w:rsidRPr="000079AB" w:rsidRDefault="003E29ED" w:rsidP="004B3400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TRD110</w:t>
            </w:r>
            <w:r w:rsidR="004B3400" w:rsidRPr="000079AB">
              <w:rPr>
                <w:rFonts w:ascii="Times New Roman" w:hAnsi="Times New Roman" w:cs="Times New Roman"/>
                <w:b/>
                <w:sz w:val="18"/>
              </w:rPr>
              <w:t>- TÜRK DİLİ</w:t>
            </w:r>
            <w:r w:rsidRPr="000079AB">
              <w:rPr>
                <w:rFonts w:ascii="Times New Roman" w:hAnsi="Times New Roman" w:cs="Times New Roman"/>
                <w:b/>
                <w:sz w:val="18"/>
              </w:rPr>
              <w:t xml:space="preserve"> II</w:t>
            </w:r>
          </w:p>
          <w:p w:rsidR="00D76DE5" w:rsidRPr="000079AB" w:rsidRDefault="00D76DE5" w:rsidP="00D76DE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Dr. Öğretim Üyesi Yunus Emre GÜR (Sınav Sorumlusu)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4B3400" w:rsidRPr="000079AB" w:rsidRDefault="00E925FE" w:rsidP="004B3400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  <w:r w:rsidR="00534462" w:rsidRPr="000079AB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863FDA" w:rsidRPr="000079AB" w:rsidTr="003E29ED">
        <w:trPr>
          <w:trHeight w:val="777"/>
        </w:trPr>
        <w:tc>
          <w:tcPr>
            <w:tcW w:w="1838" w:type="dxa"/>
          </w:tcPr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22.06.2026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863FDA" w:rsidRPr="000079AB" w:rsidRDefault="00863FDA" w:rsidP="00863FD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13:00-14:00</w:t>
            </w:r>
          </w:p>
        </w:tc>
        <w:tc>
          <w:tcPr>
            <w:tcW w:w="7224" w:type="dxa"/>
          </w:tcPr>
          <w:p w:rsidR="00863FDA" w:rsidRPr="000079AB" w:rsidRDefault="00863FDA" w:rsidP="00863FD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YBS1104- YÖNETİM ORGANİZASYON</w:t>
            </w:r>
          </w:p>
          <w:p w:rsidR="00863FDA" w:rsidRPr="000079AB" w:rsidRDefault="00863FDA" w:rsidP="00863FD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Cem AYDEN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863FDA" w:rsidRPr="000079AB" w:rsidRDefault="00863FDA" w:rsidP="00863FD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</w:tbl>
    <w:p w:rsidR="005A5F99" w:rsidRPr="000079AB" w:rsidRDefault="005A5F99" w:rsidP="00275D07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82391" w:rsidRPr="000079AB" w:rsidTr="00276342">
        <w:tc>
          <w:tcPr>
            <w:tcW w:w="4531" w:type="dxa"/>
          </w:tcPr>
          <w:p w:rsidR="00C82391" w:rsidRPr="000079AB" w:rsidRDefault="004B3400" w:rsidP="002763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</w:t>
            </w:r>
            <w:r w:rsidR="00C82391" w:rsidRPr="000079AB">
              <w:rPr>
                <w:rFonts w:ascii="Times New Roman" w:hAnsi="Times New Roman" w:cs="Times New Roman"/>
                <w:sz w:val="18"/>
              </w:rPr>
              <w:t xml:space="preserve">. Dr. </w:t>
            </w:r>
            <w:r w:rsidRPr="000079AB">
              <w:rPr>
                <w:rFonts w:ascii="Times New Roman" w:hAnsi="Times New Roman" w:cs="Times New Roman"/>
                <w:sz w:val="18"/>
              </w:rPr>
              <w:t>Bilal SOLAK</w:t>
            </w:r>
          </w:p>
          <w:p w:rsidR="00C82391" w:rsidRPr="000079AB" w:rsidRDefault="00C82391" w:rsidP="002763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Bölüm Başkanı</w:t>
            </w:r>
          </w:p>
        </w:tc>
        <w:tc>
          <w:tcPr>
            <w:tcW w:w="4531" w:type="dxa"/>
          </w:tcPr>
          <w:p w:rsidR="00C82391" w:rsidRPr="000079AB" w:rsidRDefault="00C82391" w:rsidP="002763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 Dr. Kürşat ÇELİK</w:t>
            </w:r>
          </w:p>
          <w:p w:rsidR="00C82391" w:rsidRPr="000079AB" w:rsidRDefault="00C82391" w:rsidP="002763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Dekan</w:t>
            </w:r>
          </w:p>
        </w:tc>
      </w:tr>
    </w:tbl>
    <w:p w:rsidR="000079AB" w:rsidRPr="000079AB" w:rsidRDefault="000079AB" w:rsidP="00294651">
      <w:pPr>
        <w:jc w:val="center"/>
        <w:rPr>
          <w:rFonts w:ascii="Times New Roman" w:hAnsi="Times New Roman" w:cs="Times New Roman"/>
          <w:b/>
          <w:sz w:val="18"/>
        </w:rPr>
      </w:pPr>
    </w:p>
    <w:p w:rsidR="00294651" w:rsidRPr="000079AB" w:rsidRDefault="00294651" w:rsidP="00294651">
      <w:pPr>
        <w:jc w:val="center"/>
        <w:rPr>
          <w:rFonts w:ascii="Times New Roman" w:hAnsi="Times New Roman" w:cs="Times New Roman"/>
          <w:b/>
          <w:sz w:val="18"/>
        </w:rPr>
      </w:pPr>
      <w:r w:rsidRPr="000079AB">
        <w:rPr>
          <w:rFonts w:ascii="Times New Roman" w:hAnsi="Times New Roman" w:cs="Times New Roman"/>
          <w:b/>
          <w:sz w:val="18"/>
        </w:rPr>
        <w:lastRenderedPageBreak/>
        <w:t xml:space="preserve">İKTİSADİ VE İDARİ BİLİMLER FAKÜLTESİ YÖNETİM BİLİŞİM SİSTEMLERİ BÖLÜMÜ 2025-2026 ÖĞRETİM YILI </w:t>
      </w:r>
      <w:r w:rsidR="00863FDA" w:rsidRPr="000079AB">
        <w:rPr>
          <w:rFonts w:ascii="Times New Roman" w:hAnsi="Times New Roman" w:cs="Times New Roman"/>
          <w:b/>
          <w:sz w:val="18"/>
        </w:rPr>
        <w:t>BAHAR</w:t>
      </w:r>
      <w:r w:rsidRPr="000079AB">
        <w:rPr>
          <w:rFonts w:ascii="Times New Roman" w:hAnsi="Times New Roman" w:cs="Times New Roman"/>
          <w:b/>
          <w:sz w:val="18"/>
        </w:rPr>
        <w:t xml:space="preserve"> YARIYILI </w:t>
      </w:r>
      <w:r w:rsidR="004A44C2" w:rsidRPr="000079AB">
        <w:rPr>
          <w:rFonts w:ascii="Times New Roman" w:hAnsi="Times New Roman" w:cs="Times New Roman"/>
          <w:b/>
          <w:sz w:val="18"/>
        </w:rPr>
        <w:t>FİNAL</w:t>
      </w:r>
      <w:r w:rsidRPr="000079AB">
        <w:rPr>
          <w:rFonts w:ascii="Times New Roman" w:hAnsi="Times New Roman" w:cs="Times New Roman"/>
          <w:b/>
          <w:sz w:val="18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A5F99" w:rsidRPr="000079AB" w:rsidTr="00276342">
        <w:tc>
          <w:tcPr>
            <w:tcW w:w="9062" w:type="dxa"/>
            <w:gridSpan w:val="2"/>
          </w:tcPr>
          <w:p w:rsidR="005A5F99" w:rsidRPr="000079AB" w:rsidRDefault="005A5F99" w:rsidP="002763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2. SINIF</w:t>
            </w:r>
          </w:p>
        </w:tc>
      </w:tr>
      <w:tr w:rsidR="005A5F99" w:rsidRPr="000079AB" w:rsidTr="00276342">
        <w:tc>
          <w:tcPr>
            <w:tcW w:w="1838" w:type="dxa"/>
          </w:tcPr>
          <w:p w:rsidR="005A5F99" w:rsidRPr="000079AB" w:rsidRDefault="005A5F99" w:rsidP="0027634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TARİH/ SAAT</w:t>
            </w:r>
          </w:p>
        </w:tc>
        <w:tc>
          <w:tcPr>
            <w:tcW w:w="7224" w:type="dxa"/>
          </w:tcPr>
          <w:p w:rsidR="005A5F99" w:rsidRPr="000079AB" w:rsidRDefault="005A5F99" w:rsidP="0027634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DERS</w:t>
            </w:r>
          </w:p>
        </w:tc>
      </w:tr>
      <w:tr w:rsidR="00BC1A01" w:rsidRPr="000079AB" w:rsidTr="00276342">
        <w:tc>
          <w:tcPr>
            <w:tcW w:w="1838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15.06.2026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15:00-16:00</w:t>
            </w:r>
          </w:p>
        </w:tc>
        <w:tc>
          <w:tcPr>
            <w:tcW w:w="7224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YBS212- ÜRETİM YÖNETİMİ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 Dr. Figen BALO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BC1A01" w:rsidRPr="000079AB" w:rsidTr="00276342">
        <w:tc>
          <w:tcPr>
            <w:tcW w:w="1838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16.06.2026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SALI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15:00-16:00</w:t>
            </w:r>
          </w:p>
        </w:tc>
        <w:tc>
          <w:tcPr>
            <w:tcW w:w="7224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YBS202- FİNANSAL YÖNETİM II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Bilal SOLAK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BC1A01" w:rsidRPr="000079AB" w:rsidRDefault="00BC1A01" w:rsidP="000741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BC1A01" w:rsidRPr="000079AB" w:rsidTr="00276342">
        <w:tc>
          <w:tcPr>
            <w:tcW w:w="1838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17.06.2026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ÇARŞAMBA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15:00-16:00</w:t>
            </w:r>
          </w:p>
        </w:tc>
        <w:tc>
          <w:tcPr>
            <w:tcW w:w="7224" w:type="dxa"/>
          </w:tcPr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YBS208- VERİ İLETİŞİMİ VE AĞLAR</w:t>
            </w:r>
          </w:p>
          <w:p w:rsidR="00BC1A01" w:rsidRPr="000079AB" w:rsidRDefault="00BC1A01" w:rsidP="00BC1A0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Mesut TOĞAÇAR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BC1A01" w:rsidRPr="000079AB" w:rsidRDefault="00BC1A01" w:rsidP="000741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AF47D8" w:rsidRPr="000079AB" w:rsidTr="00276342">
        <w:tc>
          <w:tcPr>
            <w:tcW w:w="1838" w:type="dxa"/>
          </w:tcPr>
          <w:p w:rsidR="00AF47D8" w:rsidRPr="000079AB" w:rsidRDefault="00AF47D8" w:rsidP="00AF47D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18.06.2026</w:t>
            </w:r>
          </w:p>
          <w:p w:rsidR="00AF47D8" w:rsidRPr="000079AB" w:rsidRDefault="00AF47D8" w:rsidP="00AF47D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PERŞEMBE</w:t>
            </w:r>
          </w:p>
          <w:p w:rsidR="00AF47D8" w:rsidRPr="000079AB" w:rsidRDefault="00AF47D8" w:rsidP="00AF47D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15:00-16:00</w:t>
            </w:r>
          </w:p>
          <w:p w:rsidR="00AF47D8" w:rsidRPr="000079AB" w:rsidRDefault="00AF47D8" w:rsidP="00AF47D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224" w:type="dxa"/>
          </w:tcPr>
          <w:p w:rsidR="00AF47D8" w:rsidRPr="000079AB" w:rsidRDefault="00AF47D8" w:rsidP="00AF47D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YBS210- BİLİŞİM İNGİLİZCESİ I</w:t>
            </w:r>
          </w:p>
          <w:p w:rsidR="00AF47D8" w:rsidRPr="000079AB" w:rsidRDefault="00AF47D8" w:rsidP="00AF47D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Dr.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9AB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0079AB">
              <w:rPr>
                <w:rFonts w:ascii="Times New Roman" w:hAnsi="Times New Roman" w:cs="Times New Roman"/>
                <w:sz w:val="18"/>
              </w:rPr>
              <w:t>. Üyesi Yeşim Ülgen SÖNMEZ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AF47D8" w:rsidRPr="000079AB" w:rsidRDefault="00AF47D8" w:rsidP="00AF47D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4A44C2" w:rsidRPr="000079AB" w:rsidTr="00276342">
        <w:tc>
          <w:tcPr>
            <w:tcW w:w="1838" w:type="dxa"/>
          </w:tcPr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19.06.2026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CUMA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15:00-16:00</w:t>
            </w:r>
          </w:p>
        </w:tc>
        <w:tc>
          <w:tcPr>
            <w:tcW w:w="7224" w:type="dxa"/>
          </w:tcPr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YBS204- ARAŞTIRMA YÖNTEMLERİ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Dr.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9AB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0079AB">
              <w:rPr>
                <w:rFonts w:ascii="Times New Roman" w:hAnsi="Times New Roman" w:cs="Times New Roman"/>
                <w:sz w:val="18"/>
              </w:rPr>
              <w:t>. Üyesi Yunus Emre GÜR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4A44C2" w:rsidRPr="000079AB" w:rsidRDefault="004A44C2" w:rsidP="004A44C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5A5F99" w:rsidRPr="000079AB" w:rsidTr="00276342">
        <w:tc>
          <w:tcPr>
            <w:tcW w:w="1838" w:type="dxa"/>
          </w:tcPr>
          <w:p w:rsidR="003E29ED" w:rsidRPr="000079AB" w:rsidRDefault="000E51C3" w:rsidP="003E29E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22.06</w:t>
            </w:r>
            <w:r w:rsidR="003E29ED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3E29ED" w:rsidRPr="000079AB" w:rsidRDefault="003E29ED" w:rsidP="003E29ED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5A5F99" w:rsidRPr="000079AB" w:rsidRDefault="004808A6" w:rsidP="0027634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11:30-12</w:t>
            </w:r>
            <w:r w:rsidR="005A5F99" w:rsidRPr="000079AB">
              <w:rPr>
                <w:rFonts w:ascii="Times New Roman" w:hAnsi="Times New Roman" w:cs="Times New Roman"/>
                <w:b/>
                <w:sz w:val="18"/>
              </w:rPr>
              <w:t>:00</w:t>
            </w:r>
          </w:p>
        </w:tc>
        <w:tc>
          <w:tcPr>
            <w:tcW w:w="7224" w:type="dxa"/>
          </w:tcPr>
          <w:p w:rsidR="005A5F99" w:rsidRPr="000079AB" w:rsidRDefault="003E29ED" w:rsidP="0027634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AİT210</w:t>
            </w:r>
            <w:r w:rsidR="005A5F99" w:rsidRPr="000079AB">
              <w:rPr>
                <w:rFonts w:ascii="Times New Roman" w:hAnsi="Times New Roman" w:cs="Times New Roman"/>
                <w:b/>
                <w:sz w:val="18"/>
              </w:rPr>
              <w:t>- ATATÜRK İLKELERİ VE İNKILAP TARİHİ</w:t>
            </w:r>
            <w:r w:rsidRPr="000079AB">
              <w:rPr>
                <w:rFonts w:ascii="Times New Roman" w:hAnsi="Times New Roman" w:cs="Times New Roman"/>
                <w:b/>
                <w:sz w:val="18"/>
              </w:rPr>
              <w:t xml:space="preserve"> II</w:t>
            </w:r>
          </w:p>
          <w:p w:rsidR="00D76DE5" w:rsidRPr="000079AB" w:rsidRDefault="00D76DE5" w:rsidP="00D76DE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Dr. Öğretim Üyesi Yunus Emre GÜR (Sınav Sorumlusu)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5A5F99" w:rsidRPr="000079AB" w:rsidRDefault="00E925FE" w:rsidP="0027634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F92772" w:rsidRPr="000079AB" w:rsidTr="00276342">
        <w:tc>
          <w:tcPr>
            <w:tcW w:w="1838" w:type="dxa"/>
          </w:tcPr>
          <w:p w:rsidR="00F92772" w:rsidRPr="000079AB" w:rsidRDefault="004A44C2" w:rsidP="00F9277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22</w:t>
            </w:r>
            <w:r w:rsidR="001C11E7" w:rsidRPr="000079AB">
              <w:rPr>
                <w:rFonts w:ascii="Times New Roman" w:hAnsi="Times New Roman" w:cs="Times New Roman"/>
                <w:b/>
                <w:sz w:val="18"/>
              </w:rPr>
              <w:t>.0</w:t>
            </w:r>
            <w:r w:rsidRPr="000079AB">
              <w:rPr>
                <w:rFonts w:ascii="Times New Roman" w:hAnsi="Times New Roman" w:cs="Times New Roman"/>
                <w:b/>
                <w:sz w:val="18"/>
              </w:rPr>
              <w:t>6</w:t>
            </w:r>
            <w:r w:rsidR="001C11E7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F92772" w:rsidRPr="000079AB" w:rsidRDefault="004A44C2" w:rsidP="00F9277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F92772" w:rsidRPr="000079AB" w:rsidRDefault="004A44C2" w:rsidP="00F9277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15:00-16:00</w:t>
            </w:r>
          </w:p>
        </w:tc>
        <w:tc>
          <w:tcPr>
            <w:tcW w:w="7224" w:type="dxa"/>
          </w:tcPr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YBS206- YÖNETİMSEL İLETİŞİM</w:t>
            </w:r>
          </w:p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Cem AYDEN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F92772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</w:tbl>
    <w:p w:rsidR="00085928" w:rsidRPr="000079AB" w:rsidRDefault="00085928" w:rsidP="00275D07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928" w:rsidRPr="000079AB" w:rsidTr="00085928">
        <w:tc>
          <w:tcPr>
            <w:tcW w:w="4531" w:type="dxa"/>
          </w:tcPr>
          <w:p w:rsidR="004B3400" w:rsidRPr="000079AB" w:rsidRDefault="004B3400" w:rsidP="004B34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 Dr. Bilal SOLAK</w:t>
            </w:r>
          </w:p>
          <w:p w:rsidR="00085928" w:rsidRPr="000079AB" w:rsidRDefault="00085928" w:rsidP="0008592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Bölüm Başkanı</w:t>
            </w:r>
          </w:p>
        </w:tc>
        <w:tc>
          <w:tcPr>
            <w:tcW w:w="4531" w:type="dxa"/>
          </w:tcPr>
          <w:p w:rsidR="00085928" w:rsidRPr="000079AB" w:rsidRDefault="00085928" w:rsidP="0008592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 Dr. Kürşat ÇELİK</w:t>
            </w:r>
          </w:p>
          <w:p w:rsidR="00085928" w:rsidRPr="000079AB" w:rsidRDefault="00085928" w:rsidP="0008592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Dekan</w:t>
            </w:r>
          </w:p>
        </w:tc>
      </w:tr>
    </w:tbl>
    <w:p w:rsidR="00085928" w:rsidRPr="000079AB" w:rsidRDefault="00085928" w:rsidP="00275D07">
      <w:pPr>
        <w:jc w:val="both"/>
        <w:rPr>
          <w:rFonts w:ascii="Times New Roman" w:hAnsi="Times New Roman" w:cs="Times New Roman"/>
          <w:b/>
          <w:sz w:val="18"/>
        </w:rPr>
      </w:pPr>
    </w:p>
    <w:p w:rsidR="004A44C2" w:rsidRPr="000079AB" w:rsidRDefault="004A44C2" w:rsidP="00294651">
      <w:pPr>
        <w:jc w:val="center"/>
        <w:rPr>
          <w:rFonts w:ascii="Times New Roman" w:hAnsi="Times New Roman" w:cs="Times New Roman"/>
          <w:b/>
          <w:sz w:val="18"/>
        </w:rPr>
      </w:pPr>
    </w:p>
    <w:p w:rsidR="000079AB" w:rsidRPr="000079AB" w:rsidRDefault="000079AB" w:rsidP="00294651">
      <w:pPr>
        <w:jc w:val="center"/>
        <w:rPr>
          <w:rFonts w:ascii="Times New Roman" w:hAnsi="Times New Roman" w:cs="Times New Roman"/>
          <w:b/>
          <w:sz w:val="18"/>
        </w:rPr>
      </w:pPr>
    </w:p>
    <w:p w:rsidR="000079AB" w:rsidRPr="000079AB" w:rsidRDefault="000079AB" w:rsidP="00294651">
      <w:pPr>
        <w:jc w:val="center"/>
        <w:rPr>
          <w:rFonts w:ascii="Times New Roman" w:hAnsi="Times New Roman" w:cs="Times New Roman"/>
          <w:b/>
          <w:sz w:val="18"/>
        </w:rPr>
      </w:pPr>
    </w:p>
    <w:p w:rsidR="00294651" w:rsidRPr="000079AB" w:rsidRDefault="00294651" w:rsidP="00294651">
      <w:pPr>
        <w:jc w:val="center"/>
        <w:rPr>
          <w:rFonts w:ascii="Times New Roman" w:hAnsi="Times New Roman" w:cs="Times New Roman"/>
          <w:b/>
          <w:sz w:val="18"/>
        </w:rPr>
      </w:pPr>
      <w:r w:rsidRPr="000079AB">
        <w:rPr>
          <w:rFonts w:ascii="Times New Roman" w:hAnsi="Times New Roman" w:cs="Times New Roman"/>
          <w:b/>
          <w:sz w:val="18"/>
        </w:rPr>
        <w:lastRenderedPageBreak/>
        <w:t xml:space="preserve">İKTİSADİ VE İDARİ BİLİMLER FAKÜLTESİ YÖNETİM BİLİŞİM SİSTEMLERİ BÖLÜMÜ 2025-2026 ÖĞRETİM YILI </w:t>
      </w:r>
      <w:r w:rsidR="00863FDA" w:rsidRPr="000079AB">
        <w:rPr>
          <w:rFonts w:ascii="Times New Roman" w:hAnsi="Times New Roman" w:cs="Times New Roman"/>
          <w:b/>
          <w:sz w:val="18"/>
        </w:rPr>
        <w:t>BAHAR</w:t>
      </w:r>
      <w:r w:rsidRPr="000079AB">
        <w:rPr>
          <w:rFonts w:ascii="Times New Roman" w:hAnsi="Times New Roman" w:cs="Times New Roman"/>
          <w:b/>
          <w:sz w:val="18"/>
        </w:rPr>
        <w:t xml:space="preserve"> YARIYILI </w:t>
      </w:r>
      <w:r w:rsidR="004A44C2" w:rsidRPr="000079AB">
        <w:rPr>
          <w:rFonts w:ascii="Times New Roman" w:hAnsi="Times New Roman" w:cs="Times New Roman"/>
          <w:b/>
          <w:sz w:val="18"/>
        </w:rPr>
        <w:t>FİNAL</w:t>
      </w:r>
      <w:r w:rsidRPr="000079AB">
        <w:rPr>
          <w:rFonts w:ascii="Times New Roman" w:hAnsi="Times New Roman" w:cs="Times New Roman"/>
          <w:b/>
          <w:sz w:val="18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D45A8" w:rsidRPr="000079AB" w:rsidTr="00D13768">
        <w:tc>
          <w:tcPr>
            <w:tcW w:w="9062" w:type="dxa"/>
            <w:gridSpan w:val="2"/>
          </w:tcPr>
          <w:p w:rsidR="003D45A8" w:rsidRPr="000079AB" w:rsidRDefault="003D45A8" w:rsidP="00D137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3. SINIF</w:t>
            </w:r>
          </w:p>
        </w:tc>
      </w:tr>
      <w:tr w:rsidR="003D45A8" w:rsidRPr="000079AB" w:rsidTr="00D13768">
        <w:tc>
          <w:tcPr>
            <w:tcW w:w="1838" w:type="dxa"/>
          </w:tcPr>
          <w:p w:rsidR="003D45A8" w:rsidRPr="000079AB" w:rsidRDefault="003D45A8" w:rsidP="00D1376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TARİH/ SAAT</w:t>
            </w:r>
          </w:p>
        </w:tc>
        <w:tc>
          <w:tcPr>
            <w:tcW w:w="7224" w:type="dxa"/>
          </w:tcPr>
          <w:p w:rsidR="003D45A8" w:rsidRPr="000079AB" w:rsidRDefault="003D45A8" w:rsidP="00D1376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DERS</w:t>
            </w:r>
          </w:p>
        </w:tc>
      </w:tr>
      <w:tr w:rsidR="003D45A8" w:rsidRPr="000079AB" w:rsidTr="00D13768">
        <w:tc>
          <w:tcPr>
            <w:tcW w:w="1838" w:type="dxa"/>
          </w:tcPr>
          <w:p w:rsidR="001C11E7" w:rsidRPr="000079AB" w:rsidRDefault="00BC1A01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15.06</w:t>
            </w:r>
            <w:r w:rsidR="001C11E7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255FBE" w:rsidRPr="000079AB" w:rsidRDefault="00255FBE" w:rsidP="00255FB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3D45A8" w:rsidRPr="000079AB" w:rsidRDefault="00534462" w:rsidP="00255FB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16:30-17:30</w:t>
            </w:r>
          </w:p>
        </w:tc>
        <w:tc>
          <w:tcPr>
            <w:tcW w:w="7224" w:type="dxa"/>
          </w:tcPr>
          <w:p w:rsidR="002917B9" w:rsidRPr="000079AB" w:rsidRDefault="002917B9" w:rsidP="002917B9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YBS308- KARAR VERMEDE SAYISAL ANALİZ</w:t>
            </w:r>
          </w:p>
          <w:p w:rsidR="002917B9" w:rsidRPr="000079AB" w:rsidRDefault="002917B9" w:rsidP="002917B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 Dr. A. İhsan ŞİMŞEK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1C11E7" w:rsidRPr="000079AB" w:rsidRDefault="002917B9" w:rsidP="002917B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3D45A8" w:rsidRPr="000079AB" w:rsidTr="00D13768">
        <w:tc>
          <w:tcPr>
            <w:tcW w:w="1838" w:type="dxa"/>
          </w:tcPr>
          <w:p w:rsidR="00255FBE" w:rsidRPr="000079AB" w:rsidRDefault="00BC1A01" w:rsidP="00255FB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16.06</w:t>
            </w:r>
            <w:r w:rsidR="001C11E7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255FBE" w:rsidRPr="000079AB" w:rsidRDefault="00255FBE" w:rsidP="00255FB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SALI</w:t>
            </w:r>
          </w:p>
          <w:p w:rsidR="003D45A8" w:rsidRPr="000079AB" w:rsidRDefault="00294651" w:rsidP="00255FB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16:30-17:30</w:t>
            </w:r>
          </w:p>
        </w:tc>
        <w:tc>
          <w:tcPr>
            <w:tcW w:w="7224" w:type="dxa"/>
          </w:tcPr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YBS312-BÜYÜK VERİ VE İŞ ANALİTİĞİ</w:t>
            </w:r>
          </w:p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Seda ÖZER ŞANAL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3D45A8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3D45A8" w:rsidRPr="000079AB" w:rsidTr="00D13768">
        <w:tc>
          <w:tcPr>
            <w:tcW w:w="1838" w:type="dxa"/>
          </w:tcPr>
          <w:p w:rsidR="00593FBF" w:rsidRPr="000079AB" w:rsidRDefault="00BC1A01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17.06</w:t>
            </w:r>
            <w:r w:rsidR="001C11E7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593FBF" w:rsidRPr="000079AB" w:rsidRDefault="00593FBF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ÇARŞAMBA</w:t>
            </w:r>
          </w:p>
          <w:p w:rsidR="003D45A8" w:rsidRPr="000079AB" w:rsidRDefault="004A44C2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16:30-17:30</w:t>
            </w:r>
          </w:p>
        </w:tc>
        <w:tc>
          <w:tcPr>
            <w:tcW w:w="7224" w:type="dxa"/>
          </w:tcPr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YBS304- WEB TASARIMI TEKNİKLERİ</w:t>
            </w:r>
          </w:p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9AB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0079AB">
              <w:rPr>
                <w:rFonts w:ascii="Times New Roman" w:hAnsi="Times New Roman" w:cs="Times New Roman"/>
                <w:sz w:val="18"/>
              </w:rPr>
              <w:t>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Gör.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Eyüp ERÖZ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3D45A8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593FBF" w:rsidRPr="000079AB" w:rsidTr="00D13768">
        <w:tc>
          <w:tcPr>
            <w:tcW w:w="1838" w:type="dxa"/>
          </w:tcPr>
          <w:p w:rsidR="00593FBF" w:rsidRPr="000079AB" w:rsidRDefault="004A44C2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18</w:t>
            </w:r>
            <w:r w:rsidR="00593FBF" w:rsidRPr="000079AB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0079AB">
              <w:rPr>
                <w:rFonts w:ascii="Times New Roman" w:hAnsi="Times New Roman" w:cs="Times New Roman"/>
                <w:b/>
                <w:sz w:val="18"/>
              </w:rPr>
              <w:t>06</w:t>
            </w:r>
            <w:r w:rsidR="001C11E7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593FBF" w:rsidRPr="000079AB" w:rsidRDefault="001C11E7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PERŞEMBE</w:t>
            </w:r>
          </w:p>
          <w:p w:rsidR="00593FBF" w:rsidRPr="000079AB" w:rsidRDefault="00294651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16:30-17:3</w:t>
            </w:r>
            <w:r w:rsidR="00593FBF" w:rsidRPr="000079AB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7224" w:type="dxa"/>
          </w:tcPr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YBS306- İŞ UYGULAMALARI GELİŞTİRME</w:t>
            </w:r>
          </w:p>
          <w:p w:rsidR="001C11E7" w:rsidRPr="000079AB" w:rsidRDefault="001C11E7" w:rsidP="001C11E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Doç.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79AB">
              <w:rPr>
                <w:rFonts w:ascii="Times New Roman" w:hAnsi="Times New Roman" w:cs="Times New Roman"/>
                <w:sz w:val="18"/>
              </w:rPr>
              <w:t>Dr. Seda ÖZER ŞANAL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593FBF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593FBF" w:rsidRPr="000079AB" w:rsidTr="00D13768">
        <w:tc>
          <w:tcPr>
            <w:tcW w:w="1838" w:type="dxa"/>
          </w:tcPr>
          <w:p w:rsidR="00593FBF" w:rsidRPr="000079AB" w:rsidRDefault="00863FDA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</w:t>
            </w:r>
            <w:r w:rsidR="004A44C2" w:rsidRPr="000079AB">
              <w:rPr>
                <w:rFonts w:ascii="Times New Roman" w:hAnsi="Times New Roman" w:cs="Times New Roman"/>
                <w:b/>
                <w:sz w:val="18"/>
              </w:rPr>
              <w:t>9.06</w:t>
            </w:r>
            <w:r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593FBF" w:rsidRPr="000079AB" w:rsidRDefault="00863FDA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CUMA</w:t>
            </w:r>
          </w:p>
          <w:p w:rsidR="00593FBF" w:rsidRPr="000079AB" w:rsidRDefault="004A44C2" w:rsidP="00593FBF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16:30-17:30</w:t>
            </w:r>
          </w:p>
        </w:tc>
        <w:tc>
          <w:tcPr>
            <w:tcW w:w="7224" w:type="dxa"/>
          </w:tcPr>
          <w:p w:rsidR="002917B9" w:rsidRPr="000079AB" w:rsidRDefault="002917B9" w:rsidP="002917B9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YBS302- KURUMSAL BİLGİ SİSTEMLERİ</w:t>
            </w:r>
          </w:p>
          <w:p w:rsidR="002917B9" w:rsidRPr="000079AB" w:rsidRDefault="002917B9" w:rsidP="002917B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 Dr. Atilla YÜCEL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593FBF" w:rsidRPr="000079AB" w:rsidRDefault="002917B9" w:rsidP="002917B9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  <w:tr w:rsidR="00255FBE" w:rsidRPr="000079AB" w:rsidTr="00D13768">
        <w:tc>
          <w:tcPr>
            <w:tcW w:w="1838" w:type="dxa"/>
          </w:tcPr>
          <w:p w:rsidR="00863FDA" w:rsidRPr="000079AB" w:rsidRDefault="004A44C2" w:rsidP="00863FD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22.06</w:t>
            </w:r>
            <w:r w:rsidR="00863FDA" w:rsidRPr="000079AB">
              <w:rPr>
                <w:rFonts w:ascii="Times New Roman" w:hAnsi="Times New Roman" w:cs="Times New Roman"/>
                <w:b/>
                <w:sz w:val="18"/>
              </w:rPr>
              <w:t>.2026</w:t>
            </w:r>
          </w:p>
          <w:p w:rsidR="00863FDA" w:rsidRPr="000079AB" w:rsidRDefault="004A44C2" w:rsidP="00863FD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PAZARTESİ</w:t>
            </w:r>
          </w:p>
          <w:p w:rsidR="00255FBE" w:rsidRPr="000079AB" w:rsidRDefault="00294651" w:rsidP="00255FBE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16:30-17:3</w:t>
            </w:r>
            <w:r w:rsidR="00255FBE" w:rsidRPr="000079AB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7224" w:type="dxa"/>
          </w:tcPr>
          <w:p w:rsidR="00863FDA" w:rsidRPr="000079AB" w:rsidRDefault="00863FDA" w:rsidP="00863FDA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YBS310- ELEKTRONİK TİCARET VE İŞ ANALİTİĞİ</w:t>
            </w:r>
          </w:p>
          <w:p w:rsidR="00863FDA" w:rsidRPr="000079AB" w:rsidRDefault="00863FDA" w:rsidP="00863FD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Dr.</w:t>
            </w:r>
            <w:r w:rsidR="00777814">
              <w:rPr>
                <w:rFonts w:ascii="Times New Roman" w:hAnsi="Times New Roman" w:cs="Times New Roman"/>
                <w:sz w:val="18"/>
              </w:rPr>
              <w:t xml:space="preserve"> </w:t>
            </w:r>
            <w:bookmarkStart w:id="0" w:name="_GoBack"/>
            <w:bookmarkEnd w:id="0"/>
            <w:proofErr w:type="spellStart"/>
            <w:r w:rsidRPr="000079AB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0079AB">
              <w:rPr>
                <w:rFonts w:ascii="Times New Roman" w:hAnsi="Times New Roman" w:cs="Times New Roman"/>
                <w:sz w:val="18"/>
              </w:rPr>
              <w:t>. Üyesi Yunus Emre GÜR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Gözetmen-1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Gözetmen-2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Gözetmen-3</w:t>
            </w:r>
          </w:p>
          <w:p w:rsidR="000079AB" w:rsidRPr="000079AB" w:rsidRDefault="000079AB" w:rsidP="000079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Gözetmen-4</w:t>
            </w:r>
          </w:p>
          <w:p w:rsidR="00255FBE" w:rsidRPr="000079AB" w:rsidRDefault="001C11E7" w:rsidP="001C11E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ÇEVRE DERSLİK-3/ SOSYAL HİZMETLER AMFİ-2</w:t>
            </w:r>
          </w:p>
        </w:tc>
      </w:tr>
    </w:tbl>
    <w:p w:rsidR="003D45A8" w:rsidRPr="000079AB" w:rsidRDefault="003D45A8" w:rsidP="003D45A8">
      <w:pPr>
        <w:jc w:val="both"/>
        <w:rPr>
          <w:rFonts w:ascii="Times New Roman" w:hAnsi="Times New Roman" w:cs="Times New Roman"/>
          <w:b/>
          <w:sz w:val="18"/>
        </w:rPr>
      </w:pPr>
    </w:p>
    <w:p w:rsidR="003D45A8" w:rsidRPr="000079AB" w:rsidRDefault="003D45A8" w:rsidP="003D45A8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45A8" w:rsidRPr="000079AB" w:rsidTr="00D13768">
        <w:tc>
          <w:tcPr>
            <w:tcW w:w="4531" w:type="dxa"/>
          </w:tcPr>
          <w:p w:rsidR="003D45A8" w:rsidRPr="000079AB" w:rsidRDefault="003D45A8" w:rsidP="00D1376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 Dr. Bilal SOLAK</w:t>
            </w:r>
          </w:p>
          <w:p w:rsidR="003D45A8" w:rsidRPr="000079AB" w:rsidRDefault="003D45A8" w:rsidP="00D137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Bölüm Başkanı</w:t>
            </w:r>
          </w:p>
        </w:tc>
        <w:tc>
          <w:tcPr>
            <w:tcW w:w="4531" w:type="dxa"/>
          </w:tcPr>
          <w:p w:rsidR="003D45A8" w:rsidRPr="000079AB" w:rsidRDefault="003D45A8" w:rsidP="00D1376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079AB">
              <w:rPr>
                <w:rFonts w:ascii="Times New Roman" w:hAnsi="Times New Roman" w:cs="Times New Roman"/>
                <w:sz w:val="18"/>
              </w:rPr>
              <w:t>Prof. Dr. Kürşat ÇELİK</w:t>
            </w:r>
          </w:p>
          <w:p w:rsidR="003D45A8" w:rsidRPr="000079AB" w:rsidRDefault="003D45A8" w:rsidP="00D1376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79AB">
              <w:rPr>
                <w:rFonts w:ascii="Times New Roman" w:hAnsi="Times New Roman" w:cs="Times New Roman"/>
                <w:b/>
                <w:sz w:val="18"/>
              </w:rPr>
              <w:t>Dekan</w:t>
            </w:r>
          </w:p>
        </w:tc>
      </w:tr>
    </w:tbl>
    <w:p w:rsidR="003D45A8" w:rsidRPr="000079AB" w:rsidRDefault="003D45A8" w:rsidP="003D45A8">
      <w:pPr>
        <w:jc w:val="both"/>
        <w:rPr>
          <w:rFonts w:ascii="Times New Roman" w:hAnsi="Times New Roman" w:cs="Times New Roman"/>
          <w:b/>
          <w:sz w:val="18"/>
        </w:rPr>
      </w:pPr>
    </w:p>
    <w:p w:rsidR="003D45A8" w:rsidRPr="000079AB" w:rsidRDefault="003D45A8">
      <w:pPr>
        <w:rPr>
          <w:sz w:val="18"/>
        </w:rPr>
      </w:pPr>
    </w:p>
    <w:sectPr w:rsidR="003D45A8" w:rsidRPr="00007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1D"/>
    <w:rsid w:val="000079AB"/>
    <w:rsid w:val="00055B15"/>
    <w:rsid w:val="000741BF"/>
    <w:rsid w:val="00085928"/>
    <w:rsid w:val="000E51C3"/>
    <w:rsid w:val="0017444B"/>
    <w:rsid w:val="001B05D0"/>
    <w:rsid w:val="001C11E7"/>
    <w:rsid w:val="00255FBE"/>
    <w:rsid w:val="00275D07"/>
    <w:rsid w:val="002917B9"/>
    <w:rsid w:val="00294651"/>
    <w:rsid w:val="003B17AE"/>
    <w:rsid w:val="003C1A43"/>
    <w:rsid w:val="003D45A8"/>
    <w:rsid w:val="003E29ED"/>
    <w:rsid w:val="004808A6"/>
    <w:rsid w:val="004A44C2"/>
    <w:rsid w:val="004B3400"/>
    <w:rsid w:val="00506BDB"/>
    <w:rsid w:val="00534462"/>
    <w:rsid w:val="00593FBF"/>
    <w:rsid w:val="005A5F99"/>
    <w:rsid w:val="005F561D"/>
    <w:rsid w:val="005F7902"/>
    <w:rsid w:val="00674EEE"/>
    <w:rsid w:val="00777814"/>
    <w:rsid w:val="007D6660"/>
    <w:rsid w:val="00863FDA"/>
    <w:rsid w:val="008D08A3"/>
    <w:rsid w:val="008D2A57"/>
    <w:rsid w:val="009216C4"/>
    <w:rsid w:val="00A47C88"/>
    <w:rsid w:val="00A5404F"/>
    <w:rsid w:val="00A65D1A"/>
    <w:rsid w:val="00AF47D8"/>
    <w:rsid w:val="00B46D16"/>
    <w:rsid w:val="00B630B1"/>
    <w:rsid w:val="00BC1A01"/>
    <w:rsid w:val="00C7153C"/>
    <w:rsid w:val="00C82391"/>
    <w:rsid w:val="00CB012C"/>
    <w:rsid w:val="00D76DE5"/>
    <w:rsid w:val="00DA7A1C"/>
    <w:rsid w:val="00E925FE"/>
    <w:rsid w:val="00F21245"/>
    <w:rsid w:val="00F92772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B6AF"/>
  <w15:chartTrackingRefBased/>
  <w15:docId w15:val="{83A2052F-4A26-4BE6-BC14-E3A03908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D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B1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7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Şener</dc:creator>
  <cp:keywords/>
  <dc:description/>
  <cp:lastModifiedBy>Abdullah Şener</cp:lastModifiedBy>
  <cp:revision>10</cp:revision>
  <cp:lastPrinted>2026-05-12T07:35:00Z</cp:lastPrinted>
  <dcterms:created xsi:type="dcterms:W3CDTF">2026-05-12T07:02:00Z</dcterms:created>
  <dcterms:modified xsi:type="dcterms:W3CDTF">2026-05-20T08:01:00Z</dcterms:modified>
</cp:coreProperties>
</file>