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1B" w:rsidRDefault="0046271B"/>
    <w:p w:rsidR="004F5916" w:rsidRDefault="004F5916" w:rsidP="004F59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5916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YÖNETİM BİLİŞİM SİSTEMLERİ BÖLÜMÜ </w:t>
      </w:r>
    </w:p>
    <w:p w:rsidR="0046271B" w:rsidRPr="004F5916" w:rsidRDefault="004F5916" w:rsidP="004F59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5916">
        <w:rPr>
          <w:rFonts w:ascii="Times New Roman" w:hAnsi="Times New Roman" w:cs="Times New Roman"/>
          <w:b/>
          <w:sz w:val="20"/>
          <w:szCs w:val="20"/>
        </w:rPr>
        <w:t>2024-202</w:t>
      </w:r>
      <w:r w:rsidR="004F6932">
        <w:rPr>
          <w:rFonts w:ascii="Times New Roman" w:hAnsi="Times New Roman" w:cs="Times New Roman"/>
          <w:b/>
          <w:sz w:val="20"/>
          <w:szCs w:val="20"/>
        </w:rPr>
        <w:t>5 ÖĞRETİM YILI GÜZ YARIYILI MAZARET SINAV</w:t>
      </w:r>
      <w:r w:rsidRPr="004F5916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3119"/>
        <w:gridCol w:w="1372"/>
        <w:gridCol w:w="3036"/>
      </w:tblGrid>
      <w:tr w:rsidR="0046271B" w:rsidRPr="004F5916" w:rsidTr="004F5916">
        <w:tc>
          <w:tcPr>
            <w:tcW w:w="4654" w:type="dxa"/>
            <w:gridSpan w:val="2"/>
          </w:tcPr>
          <w:p w:rsidR="0046271B" w:rsidRPr="00BA046D" w:rsidRDefault="0046271B" w:rsidP="0046271B">
            <w:pPr>
              <w:jc w:val="center"/>
              <w:rPr>
                <w:b/>
                <w:sz w:val="20"/>
                <w:szCs w:val="20"/>
              </w:rPr>
            </w:pPr>
            <w:r w:rsidRPr="00BA046D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4408" w:type="dxa"/>
            <w:gridSpan w:val="2"/>
          </w:tcPr>
          <w:p w:rsidR="0046271B" w:rsidRPr="00BA046D" w:rsidRDefault="0046271B" w:rsidP="0046271B">
            <w:pPr>
              <w:jc w:val="center"/>
              <w:rPr>
                <w:b/>
                <w:sz w:val="20"/>
                <w:szCs w:val="20"/>
              </w:rPr>
            </w:pPr>
            <w:r w:rsidRPr="00BA046D">
              <w:rPr>
                <w:b/>
                <w:sz w:val="20"/>
                <w:szCs w:val="20"/>
              </w:rPr>
              <w:t>2. SINIF</w:t>
            </w:r>
          </w:p>
        </w:tc>
      </w:tr>
      <w:tr w:rsidR="004F5916" w:rsidRPr="004F5916" w:rsidTr="004F5916">
        <w:tc>
          <w:tcPr>
            <w:tcW w:w="1535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TARİH/ SAAT</w:t>
            </w:r>
          </w:p>
        </w:tc>
        <w:tc>
          <w:tcPr>
            <w:tcW w:w="3119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1372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TARİH/ SAAT</w:t>
            </w:r>
          </w:p>
        </w:tc>
        <w:tc>
          <w:tcPr>
            <w:tcW w:w="3036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</w:tr>
      <w:tr w:rsidR="004F5916" w:rsidRPr="004F5916" w:rsidTr="004F5916">
        <w:tc>
          <w:tcPr>
            <w:tcW w:w="1535" w:type="dxa"/>
          </w:tcPr>
          <w:p w:rsidR="003B2913" w:rsidRDefault="003B2913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06.1.2025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YBS107- ALGORİTMA VE PROGRAMLAMAYA GİRİŞ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Mesut TOĞAÇAR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06.1.2025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YBS203- İSTATİSTİK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 Üyesi Yunus Emre GÜR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3B2913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07.01.2025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YBS105- BİLİŞİM SİSTEMLERİ VE TEKNOLOJİLERİNE GİRİŞ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5916" w:rsidRPr="00A76FFE" w:rsidRDefault="003B2913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07.01.2025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11:30-12:00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AİT209- ATATÜRK İLKELERİ VE İNKILAP TARİHİ</w:t>
            </w:r>
          </w:p>
          <w:p w:rsidR="00A76FFE" w:rsidRPr="004F5916" w:rsidRDefault="00A76FFE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3B2913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08.01.2025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11:30-12:00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TRD109- TÜRK DİLİ</w:t>
            </w:r>
          </w:p>
          <w:p w:rsidR="004F5916" w:rsidRPr="004F5916" w:rsidRDefault="004F5916" w:rsidP="003B29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06.1.2025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F6932">
              <w:rPr>
                <w:rFonts w:ascii="Times New Roman" w:hAnsi="Times New Roman" w:cs="Times New Roman"/>
                <w:b/>
                <w:sz w:val="18"/>
                <w:szCs w:val="18"/>
              </w:rPr>
              <w:t>5:00-16</w:t>
            </w: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YBS209- PAZARLAMA İLKELERİ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 Üyesi Yunus Emre GÜR</w:t>
            </w:r>
          </w:p>
          <w:p w:rsidR="004F5916" w:rsidRPr="004F5916" w:rsidRDefault="004F5916" w:rsidP="003B29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3B2913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08.01.2025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YBS111- MUHASEBE-1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Bilal SOLAK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07.01.2025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YBS211 NESNE TABANLI PROGRAMLAMA-II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Mesut TOĞAÇAR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3B2913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26.12</w:t>
            </w:r>
            <w:r w:rsidR="004F5916"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11:00-11:30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YDİ107- İNGİLİZCE</w:t>
            </w:r>
          </w:p>
          <w:p w:rsidR="004F5916" w:rsidRPr="004F5916" w:rsidRDefault="003B2913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Yabancı Diller Yüksek Okulu binasında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07.01.2025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F6932">
              <w:rPr>
                <w:rFonts w:ascii="Times New Roman" w:hAnsi="Times New Roman" w:cs="Times New Roman"/>
                <w:b/>
                <w:sz w:val="18"/>
                <w:szCs w:val="18"/>
              </w:rPr>
              <w:t>5:00-16</w:t>
            </w: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3036" w:type="dxa"/>
          </w:tcPr>
          <w:p w:rsidR="004F5916" w:rsidRPr="004F5916" w:rsidRDefault="00A76FFE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YBS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207</w:t>
            </w:r>
            <w:r w:rsidR="004F5916" w:rsidRPr="004F5916">
              <w:rPr>
                <w:b/>
                <w:sz w:val="18"/>
                <w:szCs w:val="18"/>
              </w:rPr>
              <w:t xml:space="preserve"> 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BİLGİSAYAR DONANIMI VE SİSTEM YAZILIMI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6932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09.01.2025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İKT101 MİKRO İKTİSAT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Mehmet TEMİZ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08.01.2025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4F6932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YBS201 </w:t>
            </w:r>
            <w:r w:rsidRPr="004F5916">
              <w:rPr>
                <w:b/>
                <w:sz w:val="18"/>
                <w:szCs w:val="18"/>
              </w:rPr>
              <w:t>FİNANSAL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YÖNETİM I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Bilal SOLAK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09.01.2025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F6932">
              <w:rPr>
                <w:rFonts w:ascii="Times New Roman" w:hAnsi="Times New Roman" w:cs="Times New Roman"/>
                <w:b/>
                <w:sz w:val="18"/>
                <w:szCs w:val="18"/>
              </w:rPr>
              <w:t>6:00-17</w:t>
            </w: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YBS109 İŞLETME MATEMATİĞİ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 Üyesi Ahmet İhsan ŞİMŞEK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09.01.2025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A76FFE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YBS205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WEB TABANLI UYGULAMA GELİŞTİRME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916" w:rsidRPr="004F5916" w:rsidTr="004F5916">
        <w:tc>
          <w:tcPr>
            <w:tcW w:w="1535" w:type="dxa"/>
            <w:tcBorders>
              <w:bottom w:val="single" w:sz="4" w:space="0" w:color="auto"/>
            </w:tcBorders>
          </w:tcPr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06.1.2025</w:t>
            </w:r>
          </w:p>
          <w:p w:rsidR="004F6932" w:rsidRPr="004F6932" w:rsidRDefault="004F6932" w:rsidP="004F693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93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F6932">
              <w:rPr>
                <w:rFonts w:ascii="Times New Roman" w:hAnsi="Times New Roman" w:cs="Times New Roman"/>
                <w:b/>
                <w:sz w:val="18"/>
                <w:szCs w:val="18"/>
              </w:rPr>
              <w:t>6:00-17</w:t>
            </w: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YBS103- İŞLETME YÖNETİMİ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Cem AYDEN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6" w:type="dxa"/>
          </w:tcPr>
          <w:p w:rsidR="004F5916" w:rsidRPr="004F5916" w:rsidRDefault="004F5916" w:rsidP="004F5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5916" w:rsidRDefault="004F5916" w:rsidP="004F5916">
      <w:pPr>
        <w:spacing w:after="0"/>
      </w:pPr>
    </w:p>
    <w:p w:rsidR="004F5916" w:rsidRDefault="004F5916" w:rsidP="004F5916">
      <w:pPr>
        <w:spacing w:after="0"/>
      </w:pPr>
    </w:p>
    <w:p w:rsidR="004F5916" w:rsidRDefault="004F5916" w:rsidP="004F5916">
      <w:pPr>
        <w:spacing w:after="0"/>
      </w:pPr>
      <w:r>
        <w:t>Doç. Dr. Cem AYDEN                                                                           Prof. Dr. Kürşat ÇELİK</w:t>
      </w:r>
    </w:p>
    <w:p w:rsidR="004F5916" w:rsidRDefault="004F5916" w:rsidP="004F5916">
      <w:pPr>
        <w:spacing w:after="0"/>
      </w:pPr>
      <w:r>
        <w:t>Bölüm Başkanı</w:t>
      </w:r>
      <w:r>
        <w:tab/>
        <w:t xml:space="preserve">                                                                                             Dekan</w:t>
      </w:r>
    </w:p>
    <w:p w:rsidR="004F5916" w:rsidRDefault="004F5916" w:rsidP="004F5916"/>
    <w:sectPr w:rsidR="004F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1D"/>
    <w:rsid w:val="00055B15"/>
    <w:rsid w:val="00085928"/>
    <w:rsid w:val="00275D07"/>
    <w:rsid w:val="003B2913"/>
    <w:rsid w:val="0046271B"/>
    <w:rsid w:val="004F5916"/>
    <w:rsid w:val="004F6932"/>
    <w:rsid w:val="005A5F99"/>
    <w:rsid w:val="005F561D"/>
    <w:rsid w:val="007D6660"/>
    <w:rsid w:val="008D2A57"/>
    <w:rsid w:val="009216C4"/>
    <w:rsid w:val="00A47C88"/>
    <w:rsid w:val="00A5404F"/>
    <w:rsid w:val="00A76FFE"/>
    <w:rsid w:val="00B46D16"/>
    <w:rsid w:val="00BA046D"/>
    <w:rsid w:val="00C7153C"/>
    <w:rsid w:val="00C82391"/>
    <w:rsid w:val="00C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93F8"/>
  <w15:chartTrackingRefBased/>
  <w15:docId w15:val="{83A2052F-4A26-4BE6-BC14-E3A03908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1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B1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7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Şener</dc:creator>
  <cp:keywords/>
  <dc:description/>
  <cp:lastModifiedBy>cemayden</cp:lastModifiedBy>
  <cp:revision>2</cp:revision>
  <cp:lastPrinted>2024-11-12T09:52:00Z</cp:lastPrinted>
  <dcterms:created xsi:type="dcterms:W3CDTF">2024-12-23T10:59:00Z</dcterms:created>
  <dcterms:modified xsi:type="dcterms:W3CDTF">2024-12-23T10:59:00Z</dcterms:modified>
</cp:coreProperties>
</file>